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30" w:rsidRDefault="000B7782" w:rsidP="000B7782">
      <w:pPr>
        <w:jc w:val="center"/>
        <w:rPr>
          <w:b/>
        </w:rPr>
      </w:pPr>
      <w:bookmarkStart w:id="0" w:name="_GoBack"/>
      <w:bookmarkEnd w:id="0"/>
      <w:r w:rsidRPr="000B7782">
        <w:rPr>
          <w:b/>
        </w:rPr>
        <w:t>OFFICE OF EDUCATIONAL INNOVATION &amp; EVALUATION</w:t>
      </w:r>
    </w:p>
    <w:p w:rsidR="0092506D" w:rsidRDefault="0092506D" w:rsidP="000B7782">
      <w:pPr>
        <w:jc w:val="center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92506D">
            <w:rPr>
              <w:sz w:val="22"/>
              <w:szCs w:val="22"/>
            </w:rPr>
            <w:t>2323 Anderson Avenue, Suite 220</w:t>
          </w:r>
        </w:smartTag>
        <w:r w:rsidRPr="0092506D">
          <w:rPr>
            <w:sz w:val="22"/>
            <w:szCs w:val="22"/>
          </w:rPr>
          <w:t xml:space="preserve">, </w:t>
        </w:r>
        <w:smartTag w:uri="urn:schemas-microsoft-com:office:smarttags" w:element="City">
          <w:r w:rsidRPr="0092506D">
            <w:rPr>
              <w:sz w:val="22"/>
              <w:szCs w:val="22"/>
            </w:rPr>
            <w:t>Manhattan</w:t>
          </w:r>
        </w:smartTag>
        <w:r w:rsidRPr="0092506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2506D">
            <w:rPr>
              <w:sz w:val="22"/>
              <w:szCs w:val="22"/>
            </w:rPr>
            <w:t>KS</w:t>
          </w:r>
        </w:smartTag>
        <w:r w:rsidRPr="0092506D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92506D">
            <w:rPr>
              <w:sz w:val="22"/>
              <w:szCs w:val="22"/>
            </w:rPr>
            <w:t>66502</w:t>
          </w:r>
        </w:smartTag>
      </w:smartTag>
    </w:p>
    <w:p w:rsidR="0092506D" w:rsidRDefault="0092506D" w:rsidP="000B7782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(785) 532-5930 </w:t>
      </w:r>
      <w:r w:rsidRPr="004002A8">
        <w:rPr>
          <w:i/>
          <w:sz w:val="18"/>
          <w:szCs w:val="18"/>
        </w:rPr>
        <w:t>Office</w:t>
      </w:r>
      <w:r>
        <w:rPr>
          <w:sz w:val="22"/>
          <w:szCs w:val="22"/>
        </w:rPr>
        <w:t xml:space="preserve">   (785) 532-7185 </w:t>
      </w:r>
      <w:r w:rsidRPr="004002A8">
        <w:rPr>
          <w:i/>
          <w:sz w:val="18"/>
          <w:szCs w:val="18"/>
        </w:rPr>
        <w:t>Fax</w:t>
      </w:r>
    </w:p>
    <w:p w:rsidR="0024240D" w:rsidRPr="00070207" w:rsidRDefault="0024240D" w:rsidP="000B7782">
      <w:pPr>
        <w:jc w:val="center"/>
        <w:rPr>
          <w:sz w:val="18"/>
          <w:szCs w:val="18"/>
          <w:lang w:val="fr-FR"/>
        </w:rPr>
      </w:pPr>
      <w:r w:rsidRPr="00070207">
        <w:rPr>
          <w:sz w:val="18"/>
          <w:szCs w:val="18"/>
          <w:lang w:val="fr-FR"/>
        </w:rPr>
        <w:t>oeie@ksu.edu</w:t>
      </w:r>
    </w:p>
    <w:p w:rsidR="000B7782" w:rsidRPr="00070207" w:rsidRDefault="004002A8" w:rsidP="000B7782">
      <w:pPr>
        <w:jc w:val="center"/>
        <w:rPr>
          <w:rFonts w:ascii="Arial" w:hAnsi="Arial" w:cs="Arial"/>
          <w:b/>
          <w:lang w:val="fr-FR"/>
        </w:rPr>
      </w:pPr>
      <w:r w:rsidRPr="00070207">
        <w:rPr>
          <w:rFonts w:ascii="Arial" w:hAnsi="Arial" w:cs="Arial"/>
          <w:b/>
          <w:lang w:val="fr-FR"/>
        </w:rPr>
        <w:t>GRADUATE ASSISTANT APPLICATION</w:t>
      </w:r>
    </w:p>
    <w:tbl>
      <w:tblPr>
        <w:tblW w:w="11019" w:type="dxa"/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282"/>
        <w:gridCol w:w="78"/>
        <w:gridCol w:w="360"/>
        <w:gridCol w:w="360"/>
        <w:gridCol w:w="540"/>
        <w:gridCol w:w="900"/>
        <w:gridCol w:w="124"/>
        <w:gridCol w:w="360"/>
        <w:gridCol w:w="416"/>
        <w:gridCol w:w="360"/>
        <w:gridCol w:w="214"/>
        <w:gridCol w:w="326"/>
        <w:gridCol w:w="1260"/>
        <w:gridCol w:w="360"/>
        <w:gridCol w:w="360"/>
        <w:gridCol w:w="180"/>
        <w:gridCol w:w="180"/>
        <w:gridCol w:w="540"/>
        <w:gridCol w:w="1080"/>
        <w:gridCol w:w="360"/>
        <w:gridCol w:w="360"/>
        <w:gridCol w:w="416"/>
        <w:gridCol w:w="55"/>
      </w:tblGrid>
      <w:tr w:rsidR="00FA12F2" w:rsidRPr="0081576F" w:rsidTr="0081576F"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12F2" w:rsidRPr="0081576F" w:rsidRDefault="00FA12F2" w:rsidP="0081576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1576F">
              <w:rPr>
                <w:rFonts w:ascii="Arial Black" w:hAnsi="Arial Black"/>
                <w:sz w:val="16"/>
                <w:szCs w:val="16"/>
              </w:rPr>
              <w:t>APPLICANT INFORMATION</w:t>
            </w:r>
          </w:p>
        </w:tc>
      </w:tr>
      <w:tr w:rsidR="00FD001C" w:rsidRPr="0081576F" w:rsidTr="0081576F"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01C" w:rsidRPr="0081576F" w:rsidRDefault="00FD001C" w:rsidP="00AC6271">
            <w:pPr>
              <w:rPr>
                <w:rFonts w:ascii="Arial" w:hAnsi="Arial" w:cs="Arial"/>
                <w:sz w:val="14"/>
                <w:szCs w:val="14"/>
              </w:rPr>
            </w:pPr>
            <w:r w:rsidRPr="0081576F">
              <w:rPr>
                <w:rFonts w:ascii="Arial" w:hAnsi="Arial" w:cs="Arial"/>
                <w:sz w:val="14"/>
                <w:szCs w:val="14"/>
              </w:rPr>
              <w:t>Date</w:t>
            </w:r>
            <w:r w:rsidR="0092506D" w:rsidRPr="0081576F">
              <w:rPr>
                <w:rFonts w:ascii="Arial" w:hAnsi="Arial" w:cs="Arial"/>
                <w:sz w:val="14"/>
                <w:szCs w:val="14"/>
              </w:rPr>
              <w:t xml:space="preserve"> of Application</w:t>
            </w:r>
          </w:p>
        </w:tc>
        <w:tc>
          <w:tcPr>
            <w:tcW w:w="37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01C" w:rsidRPr="0081576F" w:rsidRDefault="00FD001C" w:rsidP="00AC6271">
            <w:pPr>
              <w:rPr>
                <w:rFonts w:ascii="Arial" w:hAnsi="Arial" w:cs="Arial"/>
                <w:sz w:val="14"/>
                <w:szCs w:val="14"/>
              </w:rPr>
            </w:pPr>
            <w:r w:rsidRPr="0081576F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01C" w:rsidRPr="0081576F" w:rsidRDefault="00FD001C" w:rsidP="00AC6271">
            <w:pPr>
              <w:rPr>
                <w:rFonts w:ascii="Arial" w:hAnsi="Arial" w:cs="Arial"/>
                <w:sz w:val="14"/>
                <w:szCs w:val="14"/>
              </w:rPr>
            </w:pPr>
            <w:r w:rsidRPr="008157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01C" w:rsidRPr="0081576F" w:rsidRDefault="00FD001C" w:rsidP="00AC6271">
            <w:pPr>
              <w:rPr>
                <w:rFonts w:ascii="Arial" w:hAnsi="Arial" w:cs="Arial"/>
                <w:sz w:val="14"/>
                <w:szCs w:val="14"/>
              </w:rPr>
            </w:pPr>
            <w:r w:rsidRPr="0081576F">
              <w:rPr>
                <w:rFonts w:ascii="Arial" w:hAnsi="Arial" w:cs="Arial"/>
                <w:sz w:val="14"/>
                <w:szCs w:val="14"/>
              </w:rPr>
              <w:t>SSN</w:t>
            </w:r>
          </w:p>
        </w:tc>
      </w:tr>
      <w:tr w:rsidR="003F0AFE" w:rsidRPr="0081576F" w:rsidTr="0081576F">
        <w:trPr>
          <w:trHeight w:val="378"/>
        </w:trPr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E" w:rsidRPr="0081576F" w:rsidRDefault="003F0AFE" w:rsidP="00815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E" w:rsidRPr="0081576F" w:rsidRDefault="003F0AFE" w:rsidP="00542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E" w:rsidRPr="0081576F" w:rsidRDefault="003F0AFE" w:rsidP="00542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E" w:rsidRPr="0081576F" w:rsidRDefault="003F0AFE" w:rsidP="00815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8B9" w:rsidRPr="0081576F" w:rsidTr="0081576F"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8B9" w:rsidRPr="0081576F" w:rsidRDefault="00EC18B9" w:rsidP="00AC6271">
            <w:pPr>
              <w:rPr>
                <w:rFonts w:ascii="Arial" w:hAnsi="Arial" w:cs="Arial"/>
                <w:sz w:val="14"/>
                <w:szCs w:val="14"/>
              </w:rPr>
            </w:pPr>
            <w:r w:rsidRPr="0081576F">
              <w:rPr>
                <w:rFonts w:ascii="Arial" w:hAnsi="Arial" w:cs="Arial"/>
                <w:sz w:val="14"/>
                <w:szCs w:val="14"/>
              </w:rPr>
              <w:t>Present Address</w:t>
            </w:r>
          </w:p>
        </w:tc>
      </w:tr>
      <w:tr w:rsidR="00EC18B9" w:rsidRPr="0081576F" w:rsidTr="0081576F">
        <w:trPr>
          <w:trHeight w:val="432"/>
        </w:trPr>
        <w:tc>
          <w:tcPr>
            <w:tcW w:w="1101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B9" w:rsidRPr="0081576F" w:rsidRDefault="00EC18B9" w:rsidP="005429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D52" w:rsidRPr="0081576F" w:rsidTr="0081576F">
        <w:trPr>
          <w:trHeight w:val="70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52" w:rsidRPr="0081576F" w:rsidRDefault="000D1D52" w:rsidP="00646BFE">
            <w:pPr>
              <w:rPr>
                <w:rFonts w:ascii="Arial" w:hAnsi="Arial" w:cs="Arial"/>
                <w:sz w:val="18"/>
                <w:szCs w:val="18"/>
              </w:rPr>
            </w:pPr>
            <w:r w:rsidRPr="0081576F">
              <w:rPr>
                <w:rFonts w:ascii="Arial" w:hAnsi="Arial" w:cs="Arial"/>
                <w:sz w:val="14"/>
                <w:szCs w:val="14"/>
              </w:rPr>
              <w:t>Permanent Address</w:t>
            </w:r>
          </w:p>
        </w:tc>
      </w:tr>
      <w:tr w:rsidR="00EC18B9" w:rsidRPr="0081576F" w:rsidTr="0081576F">
        <w:trPr>
          <w:trHeight w:val="432"/>
        </w:trPr>
        <w:tc>
          <w:tcPr>
            <w:tcW w:w="1101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B9" w:rsidRPr="0081576F" w:rsidRDefault="00EC18B9" w:rsidP="00646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AFE" w:rsidRPr="0081576F" w:rsidTr="0081576F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AFE" w:rsidRPr="0081576F" w:rsidRDefault="003F0AFE" w:rsidP="00FA12F2">
            <w:pPr>
              <w:rPr>
                <w:rFonts w:ascii="Arial" w:hAnsi="Arial" w:cs="Arial"/>
                <w:sz w:val="14"/>
                <w:szCs w:val="14"/>
              </w:rPr>
            </w:pPr>
            <w:r w:rsidRPr="0081576F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1019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E" w:rsidRPr="0081576F" w:rsidRDefault="003F0AFE" w:rsidP="00FA12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90D" w:rsidRPr="0081576F" w:rsidTr="0081576F">
        <w:trPr>
          <w:trHeight w:val="143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190D" w:rsidRPr="0081576F" w:rsidRDefault="0065190D" w:rsidP="0081576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1576F">
              <w:rPr>
                <w:rFonts w:ascii="Arial Black" w:hAnsi="Arial Black"/>
                <w:sz w:val="16"/>
                <w:szCs w:val="16"/>
              </w:rPr>
              <w:t>WORK AVAILABILITY</w:t>
            </w:r>
          </w:p>
        </w:tc>
      </w:tr>
      <w:tr w:rsidR="0065190D" w:rsidRPr="0081576F" w:rsidTr="0081576F">
        <w:trPr>
          <w:trHeight w:val="440"/>
        </w:trPr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90D" w:rsidRPr="0081576F" w:rsidRDefault="0065190D" w:rsidP="001B09C7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 xml:space="preserve">Are you currently enrolled in at least 6 cr. </w:t>
            </w:r>
            <w:r w:rsidR="001C2A3E" w:rsidRPr="0081576F">
              <w:rPr>
                <w:rFonts w:ascii="Arial" w:hAnsi="Arial" w:cs="Arial"/>
                <w:sz w:val="16"/>
                <w:szCs w:val="16"/>
              </w:rPr>
              <w:t>H</w:t>
            </w:r>
            <w:r w:rsidRPr="0081576F">
              <w:rPr>
                <w:rFonts w:ascii="Arial" w:hAnsi="Arial" w:cs="Arial"/>
                <w:sz w:val="16"/>
                <w:szCs w:val="16"/>
              </w:rPr>
              <w:t>rs. of graduate level courses?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D" w:rsidRPr="0081576F" w:rsidRDefault="0065190D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 xml:space="preserve">        Yes       </w:t>
            </w:r>
            <w:r w:rsidR="000A4710" w:rsidRPr="0081576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1576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90D" w:rsidRPr="0081576F" w:rsidRDefault="0065190D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What date are you available to begin work?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D" w:rsidRPr="0081576F" w:rsidRDefault="0065190D" w:rsidP="001B09C7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_______</w:t>
            </w:r>
            <w:r w:rsidRPr="0081576F">
              <w:rPr>
                <w:rFonts w:ascii="Arial" w:hAnsi="Arial" w:cs="Arial"/>
                <w:sz w:val="28"/>
                <w:szCs w:val="28"/>
              </w:rPr>
              <w:t>/</w:t>
            </w:r>
            <w:r w:rsidRPr="0081576F">
              <w:rPr>
                <w:rFonts w:ascii="Arial" w:hAnsi="Arial" w:cs="Arial"/>
                <w:sz w:val="16"/>
                <w:szCs w:val="16"/>
              </w:rPr>
              <w:t>________</w:t>
            </w:r>
            <w:r w:rsidRPr="0081576F">
              <w:rPr>
                <w:rFonts w:ascii="Arial" w:hAnsi="Arial" w:cs="Arial"/>
                <w:sz w:val="28"/>
                <w:szCs w:val="28"/>
              </w:rPr>
              <w:t>/</w:t>
            </w:r>
            <w:r w:rsidRPr="0081576F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65190D" w:rsidRPr="0081576F" w:rsidTr="0081576F">
        <w:trPr>
          <w:trHeight w:val="530"/>
        </w:trPr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90D" w:rsidRPr="0081576F" w:rsidRDefault="0065190D" w:rsidP="001B09C7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b/>
                <w:sz w:val="18"/>
                <w:szCs w:val="18"/>
              </w:rPr>
              <w:t xml:space="preserve">If “No,” </w:t>
            </w:r>
            <w:r w:rsidRPr="0081576F">
              <w:rPr>
                <w:rFonts w:ascii="Arial" w:hAnsi="Arial" w:cs="Arial"/>
                <w:sz w:val="16"/>
                <w:szCs w:val="16"/>
              </w:rPr>
              <w:t xml:space="preserve">when will you be a graduate student enrolled in at least 6 cr. </w:t>
            </w:r>
            <w:r w:rsidR="001C2A3E" w:rsidRPr="0081576F">
              <w:rPr>
                <w:rFonts w:ascii="Arial" w:hAnsi="Arial" w:cs="Arial"/>
                <w:sz w:val="16"/>
                <w:szCs w:val="16"/>
              </w:rPr>
              <w:t>H</w:t>
            </w:r>
            <w:r w:rsidRPr="0081576F">
              <w:rPr>
                <w:rFonts w:ascii="Arial" w:hAnsi="Arial" w:cs="Arial"/>
                <w:sz w:val="16"/>
                <w:szCs w:val="16"/>
              </w:rPr>
              <w:t>rs.?</w:t>
            </w:r>
          </w:p>
        </w:tc>
        <w:tc>
          <w:tcPr>
            <w:tcW w:w="2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D" w:rsidRPr="0081576F" w:rsidRDefault="0065190D" w:rsidP="001B09C7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 xml:space="preserve"> ______ Term   _______ Year</w:t>
            </w:r>
          </w:p>
        </w:tc>
        <w:tc>
          <w:tcPr>
            <w:tcW w:w="24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90D" w:rsidRPr="0081576F" w:rsidRDefault="003B047F" w:rsidP="001B09C7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 xml:space="preserve">How many hours </w:t>
            </w:r>
            <w:r w:rsidR="00B12ED1" w:rsidRPr="0081576F">
              <w:rPr>
                <w:rFonts w:ascii="Arial" w:hAnsi="Arial" w:cs="Arial"/>
                <w:sz w:val="16"/>
                <w:szCs w:val="16"/>
              </w:rPr>
              <w:t xml:space="preserve">per week </w:t>
            </w:r>
            <w:r w:rsidRPr="0081576F">
              <w:rPr>
                <w:rFonts w:ascii="Arial" w:hAnsi="Arial" w:cs="Arial"/>
                <w:sz w:val="16"/>
                <w:szCs w:val="16"/>
              </w:rPr>
              <w:t>are you available to work?</w:t>
            </w:r>
          </w:p>
        </w:tc>
        <w:tc>
          <w:tcPr>
            <w:tcW w:w="299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7F" w:rsidRPr="0081576F" w:rsidRDefault="003B047F" w:rsidP="001B09C7">
            <w:pPr>
              <w:rPr>
                <w:rFonts w:ascii="Arial" w:hAnsi="Arial" w:cs="Arial"/>
              </w:rPr>
            </w:pPr>
            <w:r w:rsidRPr="0081576F">
              <w:rPr>
                <w:rFonts w:ascii="Arial" w:hAnsi="Arial" w:cs="Arial"/>
              </w:rPr>
              <w:t xml:space="preserve">   </w:t>
            </w:r>
            <w:r w:rsidR="0024240D" w:rsidRPr="0081576F">
              <w:rPr>
                <w:rFonts w:ascii="Arial" w:hAnsi="Arial" w:cs="Arial"/>
              </w:rPr>
              <w:sym w:font="Wingdings 2" w:char="F0A3"/>
            </w:r>
            <w:r w:rsidR="0024240D" w:rsidRPr="0081576F">
              <w:rPr>
                <w:rFonts w:ascii="Arial" w:hAnsi="Arial" w:cs="Arial"/>
              </w:rPr>
              <w:t xml:space="preserve"> </w:t>
            </w:r>
            <w:r w:rsidR="0024240D" w:rsidRPr="0081576F">
              <w:rPr>
                <w:rFonts w:ascii="Arial" w:hAnsi="Arial" w:cs="Arial"/>
                <w:sz w:val="20"/>
                <w:szCs w:val="20"/>
              </w:rPr>
              <w:t>10 hrs.</w:t>
            </w:r>
            <w:r w:rsidR="0024240D" w:rsidRPr="0081576F">
              <w:rPr>
                <w:rFonts w:ascii="Arial" w:hAnsi="Arial" w:cs="Arial"/>
              </w:rPr>
              <w:t xml:space="preserve">  </w:t>
            </w:r>
            <w:r w:rsidR="0024240D" w:rsidRPr="0081576F">
              <w:rPr>
                <w:rFonts w:ascii="Arial" w:hAnsi="Arial" w:cs="Arial"/>
              </w:rPr>
              <w:sym w:font="Wingdings 2" w:char="F0A3"/>
            </w:r>
            <w:r w:rsidRPr="0081576F">
              <w:rPr>
                <w:rFonts w:ascii="Arial" w:hAnsi="Arial" w:cs="Arial"/>
              </w:rPr>
              <w:t xml:space="preserve"> </w:t>
            </w:r>
            <w:r w:rsidR="0024240D" w:rsidRPr="0081576F">
              <w:rPr>
                <w:rFonts w:ascii="Arial" w:hAnsi="Arial" w:cs="Arial"/>
                <w:sz w:val="20"/>
                <w:szCs w:val="20"/>
              </w:rPr>
              <w:t>20 hrs.</w:t>
            </w:r>
            <w:r w:rsidRPr="0081576F">
              <w:rPr>
                <w:rFonts w:ascii="Arial" w:hAnsi="Arial" w:cs="Arial"/>
              </w:rPr>
              <w:t xml:space="preserve">    </w:t>
            </w:r>
          </w:p>
        </w:tc>
      </w:tr>
      <w:tr w:rsidR="00787DD2" w:rsidRPr="0081576F" w:rsidTr="0081576F">
        <w:trPr>
          <w:gridAfter w:val="1"/>
          <w:wAfter w:w="55" w:type="dxa"/>
        </w:trPr>
        <w:tc>
          <w:tcPr>
            <w:tcW w:w="109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7DD2" w:rsidRPr="0081576F" w:rsidRDefault="00AA0B4A" w:rsidP="0081576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1576F">
              <w:rPr>
                <w:rFonts w:ascii="Arial Black" w:hAnsi="Arial Black"/>
                <w:sz w:val="16"/>
                <w:szCs w:val="16"/>
              </w:rPr>
              <w:t>RESEARCH</w:t>
            </w:r>
            <w:r w:rsidR="000B5CBC" w:rsidRPr="0081576F">
              <w:rPr>
                <w:rFonts w:ascii="Arial Black" w:hAnsi="Arial Black"/>
                <w:sz w:val="16"/>
                <w:szCs w:val="16"/>
              </w:rPr>
              <w:t>,</w:t>
            </w:r>
            <w:r w:rsidRPr="0081576F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87DD2" w:rsidRPr="0081576F">
              <w:rPr>
                <w:rFonts w:ascii="Arial Black" w:hAnsi="Arial Black"/>
                <w:sz w:val="16"/>
                <w:szCs w:val="16"/>
              </w:rPr>
              <w:t>ANALYTICAL</w:t>
            </w:r>
            <w:r w:rsidR="000B5CBC" w:rsidRPr="0081576F">
              <w:rPr>
                <w:rFonts w:ascii="Arial Black" w:hAnsi="Arial Black"/>
                <w:sz w:val="16"/>
                <w:szCs w:val="16"/>
              </w:rPr>
              <w:t xml:space="preserve"> and TEAMWORK</w:t>
            </w:r>
            <w:r w:rsidR="00787DD2" w:rsidRPr="0081576F">
              <w:rPr>
                <w:rFonts w:ascii="Arial Black" w:hAnsi="Arial Black"/>
                <w:sz w:val="16"/>
                <w:szCs w:val="16"/>
              </w:rPr>
              <w:t xml:space="preserve"> SKILL LEVELS</w:t>
            </w:r>
          </w:p>
          <w:p w:rsidR="00787DD2" w:rsidRPr="0081576F" w:rsidRDefault="00787DD2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Check the number that best describes your skil</w:t>
            </w:r>
            <w:r w:rsidR="0070092F" w:rsidRPr="0081576F">
              <w:rPr>
                <w:rFonts w:ascii="Arial" w:hAnsi="Arial" w:cs="Arial"/>
                <w:sz w:val="16"/>
                <w:szCs w:val="16"/>
              </w:rPr>
              <w:t>l</w:t>
            </w:r>
            <w:r w:rsidRPr="0081576F">
              <w:rPr>
                <w:rFonts w:ascii="Arial" w:hAnsi="Arial" w:cs="Arial"/>
                <w:sz w:val="16"/>
                <w:szCs w:val="16"/>
              </w:rPr>
              <w:t xml:space="preserve"> level:  1</w:t>
            </w:r>
            <w:r w:rsidR="0070092F" w:rsidRPr="0081576F">
              <w:rPr>
                <w:rFonts w:ascii="Arial" w:hAnsi="Arial" w:cs="Arial"/>
                <w:sz w:val="16"/>
                <w:szCs w:val="16"/>
              </w:rPr>
              <w:t xml:space="preserve"> No Experience</w:t>
            </w:r>
            <w:r w:rsidRPr="0081576F">
              <w:rPr>
                <w:rFonts w:ascii="Arial" w:hAnsi="Arial" w:cs="Arial"/>
                <w:sz w:val="16"/>
                <w:szCs w:val="16"/>
              </w:rPr>
              <w:t xml:space="preserve">; 2 Some Experience; 3 </w:t>
            </w:r>
            <w:r w:rsidR="0070092F" w:rsidRPr="0081576F">
              <w:rPr>
                <w:rFonts w:ascii="Arial" w:hAnsi="Arial" w:cs="Arial"/>
                <w:sz w:val="16"/>
                <w:szCs w:val="16"/>
              </w:rPr>
              <w:t>Proficient</w:t>
            </w:r>
            <w:r w:rsidRPr="008157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51462" w:rsidRPr="0081576F" w:rsidTr="0081576F">
        <w:trPr>
          <w:gridAfter w:val="1"/>
          <w:wAfter w:w="55" w:type="dxa"/>
          <w:trHeight w:val="189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951462" w:rsidRPr="0081576F" w:rsidRDefault="0070092F" w:rsidP="00815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76F">
              <w:rPr>
                <w:rFonts w:ascii="Arial" w:hAnsi="Arial" w:cs="Arial"/>
                <w:b/>
                <w:sz w:val="16"/>
                <w:szCs w:val="16"/>
              </w:rPr>
              <w:t>Computer Skills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951462" w:rsidRPr="0081576F" w:rsidRDefault="00951462" w:rsidP="00815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76F">
              <w:rPr>
                <w:rFonts w:ascii="Arial" w:hAnsi="Arial" w:cs="Arial"/>
                <w:b/>
                <w:sz w:val="16"/>
                <w:szCs w:val="16"/>
              </w:rPr>
              <w:t>Data Skills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951462" w:rsidRPr="0081576F" w:rsidRDefault="001C2A3E" w:rsidP="00815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76F">
              <w:rPr>
                <w:rFonts w:ascii="Arial" w:hAnsi="Arial" w:cs="Arial"/>
                <w:b/>
                <w:sz w:val="16"/>
                <w:szCs w:val="16"/>
              </w:rPr>
              <w:t>Analytical Skills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951462" w:rsidRPr="0081576F" w:rsidRDefault="001651C7" w:rsidP="00815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Instrument Development</w:t>
            </w:r>
          </w:p>
        </w:tc>
      </w:tr>
      <w:tr w:rsidR="00B16B61" w:rsidRPr="0081576F" w:rsidTr="0081576F">
        <w:trPr>
          <w:gridAfter w:val="1"/>
          <w:wAfter w:w="55" w:type="dxa"/>
          <w:trHeight w:val="333"/>
        </w:trPr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580D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580D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580D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580D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580D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580D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A3E" w:rsidRPr="0081576F" w:rsidRDefault="001C2A3E" w:rsidP="0081576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57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52767" w:rsidRPr="0081576F" w:rsidTr="0081576F">
        <w:trPr>
          <w:gridAfter w:val="1"/>
          <w:wAfter w:w="55" w:type="dxa"/>
          <w:trHeight w:val="37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SPSS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Data entry</w:t>
            </w:r>
            <w:r w:rsidR="000B5CBC" w:rsidRPr="0081576F">
              <w:rPr>
                <w:rFonts w:ascii="Arial" w:hAnsi="Arial" w:cs="Arial"/>
                <w:sz w:val="16"/>
                <w:szCs w:val="16"/>
              </w:rPr>
              <w:t xml:space="preserve"> and verification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Document Reviews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C7" w:rsidRDefault="001651C7" w:rsidP="00646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Survey</w:t>
            </w:r>
          </w:p>
          <w:p w:rsidR="00052767" w:rsidRPr="0081576F" w:rsidRDefault="00052767" w:rsidP="00646BFE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</w:tr>
      <w:tr w:rsidR="00052767" w:rsidRPr="0081576F" w:rsidTr="0081576F">
        <w:trPr>
          <w:gridAfter w:val="1"/>
          <w:wAfter w:w="55" w:type="dxa"/>
          <w:trHeight w:val="370"/>
        </w:trPr>
        <w:tc>
          <w:tcPr>
            <w:tcW w:w="15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63339F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MS Word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A318AA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Creating graphs and tables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Content Analysis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646BFE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Interview</w:t>
            </w:r>
            <w:r w:rsidR="0070092F" w:rsidRPr="0081576F">
              <w:rPr>
                <w:rFonts w:ascii="Arial" w:hAnsi="Arial" w:cs="Arial"/>
                <w:sz w:val="16"/>
                <w:szCs w:val="16"/>
              </w:rPr>
              <w:t xml:space="preserve"> Protocol Development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</w:tr>
      <w:tr w:rsidR="00052767" w:rsidRPr="0081576F" w:rsidTr="0081576F">
        <w:trPr>
          <w:gridAfter w:val="1"/>
          <w:wAfter w:w="55" w:type="dxa"/>
          <w:trHeight w:val="370"/>
        </w:trPr>
        <w:tc>
          <w:tcPr>
            <w:tcW w:w="15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MS Excel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A318AA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Technical Writing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Coding Qualitative Data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70092F" w:rsidP="00646BFE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Observational Tool Development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767" w:rsidRPr="0081576F" w:rsidRDefault="0005276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</w:tr>
      <w:tr w:rsidR="00B74CA3" w:rsidRPr="0081576F" w:rsidTr="0081576F">
        <w:trPr>
          <w:gridAfter w:val="1"/>
          <w:wAfter w:w="55" w:type="dxa"/>
          <w:trHeight w:val="107"/>
        </w:trPr>
        <w:tc>
          <w:tcPr>
            <w:tcW w:w="15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63339F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MS PowerPoint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0928C0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Online Survey Formatting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Descriptive Statistics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b/>
                <w:sz w:val="16"/>
                <w:szCs w:val="16"/>
              </w:rPr>
              <w:t>Literature Research Skills</w:t>
            </w:r>
          </w:p>
        </w:tc>
      </w:tr>
      <w:tr w:rsidR="00B74CA3" w:rsidRPr="0081576F" w:rsidTr="0081576F">
        <w:trPr>
          <w:gridAfter w:val="1"/>
          <w:wAfter w:w="55" w:type="dxa"/>
          <w:trHeight w:val="197"/>
        </w:trPr>
        <w:tc>
          <w:tcPr>
            <w:tcW w:w="15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1651C7" w:rsidP="00580D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Qualtrics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0928C0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Conducting Interviews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Analysis of Variance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0928C0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Academic Literature Searches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</w:tr>
      <w:tr w:rsidR="00B74CA3" w:rsidRPr="0081576F" w:rsidTr="0081576F">
        <w:trPr>
          <w:gridAfter w:val="1"/>
          <w:wAfter w:w="55" w:type="dxa"/>
          <w:trHeight w:val="107"/>
        </w:trPr>
        <w:tc>
          <w:tcPr>
            <w:tcW w:w="15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0928C0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Adobe Acrobat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0928C0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Facilitating Focus Groups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580DE9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Multiple Regression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63339F" w:rsidP="000928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Scopus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</w:tr>
      <w:tr w:rsidR="00B74CA3" w:rsidRPr="0081576F" w:rsidTr="0081576F">
        <w:trPr>
          <w:gridAfter w:val="1"/>
          <w:wAfter w:w="55" w:type="dxa"/>
          <w:trHeight w:val="370"/>
        </w:trPr>
        <w:tc>
          <w:tcPr>
            <w:tcW w:w="15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0928C0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Geographic Information Systems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580D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646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0928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A3" w:rsidRPr="0081576F" w:rsidRDefault="00B74CA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</w:tr>
      <w:tr w:rsidR="00B16B61" w:rsidRPr="0081576F" w:rsidTr="0081576F">
        <w:trPr>
          <w:gridAfter w:val="1"/>
          <w:wAfter w:w="55" w:type="dxa"/>
          <w:trHeight w:val="332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76F">
              <w:rPr>
                <w:rFonts w:ascii="Arial" w:hAnsi="Arial" w:cs="Arial"/>
                <w:b/>
                <w:sz w:val="16"/>
                <w:szCs w:val="16"/>
              </w:rPr>
              <w:t xml:space="preserve">Team Work </w:t>
            </w:r>
          </w:p>
        </w:tc>
        <w:tc>
          <w:tcPr>
            <w:tcW w:w="83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76F">
              <w:rPr>
                <w:rFonts w:ascii="Arial" w:hAnsi="Arial" w:cs="Arial"/>
                <w:b/>
                <w:sz w:val="16"/>
                <w:szCs w:val="16"/>
              </w:rPr>
              <w:t>Have you participated in a community service activity during the pas</w:t>
            </w:r>
            <w:r w:rsidR="00AA0B4A" w:rsidRPr="0081576F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81576F">
              <w:rPr>
                <w:rFonts w:ascii="Arial" w:hAnsi="Arial" w:cs="Arial"/>
                <w:b/>
                <w:sz w:val="16"/>
                <w:szCs w:val="16"/>
              </w:rPr>
              <w:t xml:space="preserve"> year? If yes, give the name of the activity/</w:t>
            </w:r>
            <w:r w:rsidR="00910558" w:rsidRPr="0081576F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  <w:r w:rsidRPr="0081576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16B61" w:rsidRPr="0081576F" w:rsidTr="0081576F">
        <w:trPr>
          <w:gridAfter w:val="1"/>
          <w:wAfter w:w="55" w:type="dxa"/>
          <w:trHeight w:val="323"/>
        </w:trPr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Problem Solving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B61" w:rsidRPr="0081576F" w:rsidTr="0081576F">
        <w:trPr>
          <w:gridAfter w:val="1"/>
          <w:wAfter w:w="55" w:type="dxa"/>
          <w:trHeight w:val="37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Multitasking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</w:rPr>
            </w:pPr>
          </w:p>
        </w:tc>
      </w:tr>
      <w:tr w:rsidR="00B16B61" w:rsidRPr="0081576F" w:rsidTr="0081576F">
        <w:trPr>
          <w:gridAfter w:val="1"/>
          <w:wAfter w:w="55" w:type="dxa"/>
          <w:trHeight w:val="37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Oral Communication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61" w:rsidRPr="0081576F" w:rsidRDefault="00B16B61" w:rsidP="0081576F">
            <w:pPr>
              <w:jc w:val="center"/>
              <w:rPr>
                <w:rFonts w:ascii="Arial" w:hAnsi="Arial" w:cs="Arial"/>
              </w:rPr>
            </w:pPr>
          </w:p>
        </w:tc>
      </w:tr>
      <w:tr w:rsidR="00910558" w:rsidRPr="0081576F" w:rsidTr="0081576F">
        <w:trPr>
          <w:gridAfter w:val="1"/>
          <w:wAfter w:w="55" w:type="dxa"/>
          <w:trHeight w:val="37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F15F63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Creative Thinking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910558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910558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910558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910558" w:rsidP="0081576F">
            <w:pPr>
              <w:jc w:val="center"/>
              <w:rPr>
                <w:rFonts w:ascii="Arial" w:hAnsi="Arial" w:cs="Arial"/>
              </w:rPr>
            </w:pPr>
          </w:p>
        </w:tc>
      </w:tr>
      <w:tr w:rsidR="00910558" w:rsidRPr="0081576F" w:rsidTr="0081576F">
        <w:trPr>
          <w:gridAfter w:val="1"/>
          <w:wAfter w:w="55" w:type="dxa"/>
          <w:trHeight w:val="37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1651C7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Flexibility</w:t>
            </w:r>
            <w:r w:rsidR="00DE0CF4" w:rsidRPr="008157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3EE4" w:rsidRPr="0081576F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910558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910558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910558" w:rsidP="00815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58" w:rsidRPr="0081576F" w:rsidRDefault="00910558" w:rsidP="0081576F">
            <w:pPr>
              <w:jc w:val="center"/>
              <w:rPr>
                <w:rFonts w:ascii="Arial" w:hAnsi="Arial" w:cs="Arial"/>
              </w:rPr>
            </w:pPr>
          </w:p>
        </w:tc>
      </w:tr>
      <w:tr w:rsidR="0065190D" w:rsidRPr="0081576F" w:rsidTr="0081576F"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90D" w:rsidRPr="0081576F" w:rsidRDefault="0024240D" w:rsidP="0081576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1576F">
              <w:rPr>
                <w:rFonts w:ascii="Arial Black" w:hAnsi="Arial Black"/>
                <w:sz w:val="16"/>
                <w:szCs w:val="16"/>
              </w:rPr>
              <w:t xml:space="preserve">Research </w:t>
            </w:r>
            <w:r w:rsidR="0070092F" w:rsidRPr="0081576F">
              <w:rPr>
                <w:rFonts w:ascii="Arial Black" w:hAnsi="Arial Black"/>
                <w:sz w:val="16"/>
                <w:szCs w:val="16"/>
              </w:rPr>
              <w:t xml:space="preserve">Methodology and Statistics </w:t>
            </w:r>
            <w:r w:rsidRPr="0081576F">
              <w:rPr>
                <w:rFonts w:ascii="Arial Black" w:hAnsi="Arial Black"/>
                <w:sz w:val="16"/>
                <w:szCs w:val="16"/>
              </w:rPr>
              <w:t>Courses Taken</w:t>
            </w:r>
          </w:p>
        </w:tc>
      </w:tr>
      <w:tr w:rsidR="001C2A3E" w:rsidRPr="0081576F" w:rsidTr="0081576F">
        <w:trPr>
          <w:trHeight w:val="270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3E" w:rsidRPr="0081576F" w:rsidRDefault="001C2A3E" w:rsidP="00BA650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9D79EF" w:rsidRPr="0081576F" w:rsidTr="0081576F">
        <w:trPr>
          <w:trHeight w:val="270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EF" w:rsidRPr="0081576F" w:rsidRDefault="009D79EF" w:rsidP="00BA6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A3E" w:rsidRPr="0081576F" w:rsidTr="0081576F">
        <w:trPr>
          <w:trHeight w:val="270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3E" w:rsidRPr="0081576F" w:rsidRDefault="001C2A3E" w:rsidP="00BA6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90D" w:rsidRPr="0081576F" w:rsidTr="0081576F"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5190D" w:rsidRPr="0081576F" w:rsidRDefault="0065190D" w:rsidP="0081576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1576F">
              <w:rPr>
                <w:rFonts w:ascii="Arial Black" w:hAnsi="Arial Black"/>
                <w:sz w:val="16"/>
                <w:szCs w:val="16"/>
              </w:rPr>
              <w:t>ACADEMIC PURSUIT</w:t>
            </w:r>
          </w:p>
        </w:tc>
      </w:tr>
      <w:tr w:rsidR="004B542E" w:rsidRPr="0081576F" w:rsidTr="0081576F">
        <w:trPr>
          <w:trHeight w:val="432"/>
        </w:trPr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2E" w:rsidRPr="0081576F" w:rsidRDefault="004B542E" w:rsidP="00B54954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Degree Sought: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542E" w:rsidRPr="0081576F" w:rsidRDefault="004B542E" w:rsidP="00B54954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 xml:space="preserve">   Masters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E" w:rsidRPr="0081576F" w:rsidRDefault="004B542E" w:rsidP="00B54954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 xml:space="preserve">    Doctorate</w:t>
            </w: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2E" w:rsidRPr="0081576F" w:rsidRDefault="004B542E" w:rsidP="00B54954">
            <w:pPr>
              <w:rPr>
                <w:rFonts w:ascii="Arial" w:hAnsi="Arial" w:cs="Arial"/>
                <w:sz w:val="16"/>
                <w:szCs w:val="16"/>
              </w:rPr>
            </w:pPr>
            <w:r w:rsidRPr="0081576F">
              <w:rPr>
                <w:rFonts w:ascii="Arial" w:hAnsi="Arial" w:cs="Arial"/>
                <w:sz w:val="16"/>
                <w:szCs w:val="16"/>
              </w:rPr>
              <w:t>Area of Specialization:</w:t>
            </w:r>
          </w:p>
        </w:tc>
        <w:tc>
          <w:tcPr>
            <w:tcW w:w="515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E" w:rsidRPr="0081576F" w:rsidRDefault="004B542E" w:rsidP="00B54954">
            <w:pPr>
              <w:rPr>
                <w:sz w:val="16"/>
                <w:szCs w:val="16"/>
              </w:rPr>
            </w:pPr>
          </w:p>
        </w:tc>
      </w:tr>
      <w:tr w:rsidR="0065190D" w:rsidRPr="0081576F" w:rsidTr="0081576F"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65190D" w:rsidRPr="0081576F" w:rsidRDefault="0065190D" w:rsidP="0081576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1576F">
              <w:rPr>
                <w:rFonts w:ascii="Arial Black" w:hAnsi="Arial Black"/>
                <w:sz w:val="16"/>
                <w:szCs w:val="16"/>
              </w:rPr>
              <w:t>APPLICANT SIGNATURE</w:t>
            </w:r>
          </w:p>
        </w:tc>
      </w:tr>
      <w:tr w:rsidR="0065190D" w:rsidRPr="0081576F" w:rsidTr="0081576F">
        <w:trPr>
          <w:trHeight w:val="603"/>
        </w:trPr>
        <w:tc>
          <w:tcPr>
            <w:tcW w:w="316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D" w:rsidRPr="0081576F" w:rsidRDefault="0065190D" w:rsidP="00580DE9">
            <w:pPr>
              <w:rPr>
                <w:i/>
                <w:sz w:val="16"/>
                <w:szCs w:val="16"/>
              </w:rPr>
            </w:pPr>
            <w:r w:rsidRPr="0081576F">
              <w:rPr>
                <w:i/>
                <w:sz w:val="16"/>
                <w:szCs w:val="16"/>
              </w:rPr>
              <w:t xml:space="preserve">By signing this </w:t>
            </w:r>
            <w:r w:rsidR="001E119C" w:rsidRPr="0081576F">
              <w:rPr>
                <w:i/>
                <w:sz w:val="16"/>
                <w:szCs w:val="16"/>
              </w:rPr>
              <w:t>application,</w:t>
            </w:r>
            <w:r w:rsidRPr="0081576F">
              <w:rPr>
                <w:i/>
                <w:sz w:val="16"/>
                <w:szCs w:val="16"/>
              </w:rPr>
              <w:t xml:space="preserve"> I agree that the information provided is true and correct to the best of my knowledge.</w:t>
            </w:r>
          </w:p>
        </w:tc>
        <w:tc>
          <w:tcPr>
            <w:tcW w:w="7851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0D" w:rsidRPr="0081576F" w:rsidRDefault="0065190D" w:rsidP="00580D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1576F">
              <w:rPr>
                <w:rFonts w:ascii="Arial" w:hAnsi="Arial" w:cs="Arial"/>
                <w:i/>
                <w:sz w:val="14"/>
                <w:szCs w:val="14"/>
              </w:rPr>
              <w:t>Applicant Signature                                                              Date</w:t>
            </w:r>
          </w:p>
        </w:tc>
      </w:tr>
    </w:tbl>
    <w:p w:rsidR="009D79EF" w:rsidRDefault="00E53766" w:rsidP="00E53766">
      <w:pPr>
        <w:jc w:val="center"/>
        <w:rPr>
          <w:iCs/>
          <w:sz w:val="18"/>
          <w:szCs w:val="18"/>
        </w:rPr>
      </w:pPr>
      <w:r w:rsidRPr="004B542E">
        <w:rPr>
          <w:iCs/>
          <w:sz w:val="18"/>
          <w:szCs w:val="18"/>
        </w:rPr>
        <w:t>Please</w:t>
      </w:r>
      <w:r>
        <w:rPr>
          <w:iCs/>
          <w:sz w:val="18"/>
          <w:szCs w:val="18"/>
        </w:rPr>
        <w:t xml:space="preserve"> print, sign/date, and return your completed application with your resume</w:t>
      </w:r>
      <w:r w:rsidR="00BB53F0">
        <w:rPr>
          <w:iCs/>
          <w:sz w:val="18"/>
          <w:szCs w:val="18"/>
        </w:rPr>
        <w:t xml:space="preserve"> and </w:t>
      </w:r>
    </w:p>
    <w:p w:rsidR="00E53766" w:rsidRPr="004B542E" w:rsidRDefault="009D79EF" w:rsidP="00E53766">
      <w:pPr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a </w:t>
      </w:r>
      <w:r w:rsidR="00BB53F0">
        <w:rPr>
          <w:iCs/>
          <w:sz w:val="18"/>
          <w:szCs w:val="18"/>
        </w:rPr>
        <w:t>letter explaining your interest in and qualifications for this position.</w:t>
      </w:r>
    </w:p>
    <w:p w:rsidR="000B7782" w:rsidRDefault="0065190D" w:rsidP="00E53766">
      <w:pPr>
        <w:jc w:val="center"/>
        <w:rPr>
          <w:i/>
          <w:sz w:val="18"/>
          <w:szCs w:val="18"/>
        </w:rPr>
      </w:pPr>
      <w:r w:rsidRPr="00FF495D">
        <w:rPr>
          <w:i/>
          <w:sz w:val="18"/>
          <w:szCs w:val="18"/>
        </w:rPr>
        <w:t>Thank you for your interest in employment with the Office of Educational Innovation and Evaluation at KSU.</w:t>
      </w:r>
    </w:p>
    <w:sectPr w:rsidR="000B7782" w:rsidSect="00AA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70" w:rsidRDefault="009E0970">
      <w:r>
        <w:separator/>
      </w:r>
    </w:p>
  </w:endnote>
  <w:endnote w:type="continuationSeparator" w:id="0">
    <w:p w:rsidR="009E0970" w:rsidRDefault="009E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70" w:rsidRDefault="009E0970">
      <w:r>
        <w:separator/>
      </w:r>
    </w:p>
  </w:footnote>
  <w:footnote w:type="continuationSeparator" w:id="0">
    <w:p w:rsidR="009E0970" w:rsidRDefault="009E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2"/>
    <w:rsid w:val="00001931"/>
    <w:rsid w:val="00050DB2"/>
    <w:rsid w:val="00052767"/>
    <w:rsid w:val="00070207"/>
    <w:rsid w:val="00082045"/>
    <w:rsid w:val="00083888"/>
    <w:rsid w:val="000928C0"/>
    <w:rsid w:val="000A4710"/>
    <w:rsid w:val="000B1B1B"/>
    <w:rsid w:val="000B5CBC"/>
    <w:rsid w:val="000B7782"/>
    <w:rsid w:val="000D1D52"/>
    <w:rsid w:val="000F4307"/>
    <w:rsid w:val="0012324B"/>
    <w:rsid w:val="001651C7"/>
    <w:rsid w:val="00191531"/>
    <w:rsid w:val="001B09C7"/>
    <w:rsid w:val="001B22B7"/>
    <w:rsid w:val="001B71DE"/>
    <w:rsid w:val="001C2A3E"/>
    <w:rsid w:val="001D34DD"/>
    <w:rsid w:val="001E119C"/>
    <w:rsid w:val="001E755A"/>
    <w:rsid w:val="001E79C1"/>
    <w:rsid w:val="00223D2A"/>
    <w:rsid w:val="00236FCD"/>
    <w:rsid w:val="00241DA5"/>
    <w:rsid w:val="0024240D"/>
    <w:rsid w:val="0026133B"/>
    <w:rsid w:val="002628A7"/>
    <w:rsid w:val="002A4EDE"/>
    <w:rsid w:val="002F0646"/>
    <w:rsid w:val="00312278"/>
    <w:rsid w:val="00316970"/>
    <w:rsid w:val="0032044C"/>
    <w:rsid w:val="0035031C"/>
    <w:rsid w:val="00362900"/>
    <w:rsid w:val="003666C0"/>
    <w:rsid w:val="003B047F"/>
    <w:rsid w:val="003C448A"/>
    <w:rsid w:val="003D22F0"/>
    <w:rsid w:val="003F0AFE"/>
    <w:rsid w:val="004002A8"/>
    <w:rsid w:val="0040498A"/>
    <w:rsid w:val="00422CC5"/>
    <w:rsid w:val="004253F5"/>
    <w:rsid w:val="00425457"/>
    <w:rsid w:val="004516F6"/>
    <w:rsid w:val="004764EC"/>
    <w:rsid w:val="004B542E"/>
    <w:rsid w:val="004D3EE4"/>
    <w:rsid w:val="00501F69"/>
    <w:rsid w:val="005429B3"/>
    <w:rsid w:val="00557277"/>
    <w:rsid w:val="00580DE9"/>
    <w:rsid w:val="005B3FB8"/>
    <w:rsid w:val="005C5EC8"/>
    <w:rsid w:val="0063339F"/>
    <w:rsid w:val="00646BFE"/>
    <w:rsid w:val="0065190D"/>
    <w:rsid w:val="006B0BF7"/>
    <w:rsid w:val="0070092F"/>
    <w:rsid w:val="00743102"/>
    <w:rsid w:val="00787DD2"/>
    <w:rsid w:val="007B629C"/>
    <w:rsid w:val="0081576F"/>
    <w:rsid w:val="00820C15"/>
    <w:rsid w:val="00822762"/>
    <w:rsid w:val="008562B7"/>
    <w:rsid w:val="00861149"/>
    <w:rsid w:val="008819C8"/>
    <w:rsid w:val="008B4E32"/>
    <w:rsid w:val="008C4C62"/>
    <w:rsid w:val="00910558"/>
    <w:rsid w:val="00921A4A"/>
    <w:rsid w:val="0092506D"/>
    <w:rsid w:val="00951462"/>
    <w:rsid w:val="00961697"/>
    <w:rsid w:val="009A3E85"/>
    <w:rsid w:val="009D79EF"/>
    <w:rsid w:val="009E0970"/>
    <w:rsid w:val="00A318AA"/>
    <w:rsid w:val="00AA0B4A"/>
    <w:rsid w:val="00AC6271"/>
    <w:rsid w:val="00AE4AF5"/>
    <w:rsid w:val="00AE5031"/>
    <w:rsid w:val="00AF7458"/>
    <w:rsid w:val="00B0098D"/>
    <w:rsid w:val="00B00AC9"/>
    <w:rsid w:val="00B11F3E"/>
    <w:rsid w:val="00B12ED1"/>
    <w:rsid w:val="00B16B61"/>
    <w:rsid w:val="00B40C34"/>
    <w:rsid w:val="00B54954"/>
    <w:rsid w:val="00B74CA3"/>
    <w:rsid w:val="00B85B15"/>
    <w:rsid w:val="00B93075"/>
    <w:rsid w:val="00BA6509"/>
    <w:rsid w:val="00BB53F0"/>
    <w:rsid w:val="00BF681D"/>
    <w:rsid w:val="00C72CCC"/>
    <w:rsid w:val="00C81CD3"/>
    <w:rsid w:val="00CB2B34"/>
    <w:rsid w:val="00CB561A"/>
    <w:rsid w:val="00CF4E6C"/>
    <w:rsid w:val="00D73F3F"/>
    <w:rsid w:val="00D810AE"/>
    <w:rsid w:val="00D90DCA"/>
    <w:rsid w:val="00DB4F39"/>
    <w:rsid w:val="00DC1965"/>
    <w:rsid w:val="00DC48EF"/>
    <w:rsid w:val="00DD1877"/>
    <w:rsid w:val="00DE0CF4"/>
    <w:rsid w:val="00E42002"/>
    <w:rsid w:val="00E42CAC"/>
    <w:rsid w:val="00E53766"/>
    <w:rsid w:val="00E91203"/>
    <w:rsid w:val="00EA107F"/>
    <w:rsid w:val="00EC18B9"/>
    <w:rsid w:val="00F15F63"/>
    <w:rsid w:val="00F171A5"/>
    <w:rsid w:val="00F20C7D"/>
    <w:rsid w:val="00F70B96"/>
    <w:rsid w:val="00F810A0"/>
    <w:rsid w:val="00FA12F2"/>
    <w:rsid w:val="00FB64E1"/>
    <w:rsid w:val="00FD001C"/>
    <w:rsid w:val="00FE0430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149FC-63BA-4AC8-94A0-41C88B6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5031"/>
    <w:rPr>
      <w:color w:val="0000FF"/>
      <w:u w:val="single"/>
    </w:rPr>
  </w:style>
  <w:style w:type="paragraph" w:styleId="Header">
    <w:name w:val="header"/>
    <w:basedOn w:val="Normal"/>
    <w:rsid w:val="00925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5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6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2050</Characters>
  <Application>Microsoft Office Word</Application>
  <DocSecurity>0</DocSecurity>
  <Lines>410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EDUCATIONAL INNOVATION &amp; EVALUATION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EDUCATIONAL INNOVATION &amp; EVALUATION</dc:title>
  <dc:subject/>
  <dc:creator>krose</dc:creator>
  <cp:keywords/>
  <cp:lastModifiedBy>Joel Wallace</cp:lastModifiedBy>
  <cp:revision>2</cp:revision>
  <cp:lastPrinted>2008-03-24T15:06:00Z</cp:lastPrinted>
  <dcterms:created xsi:type="dcterms:W3CDTF">2018-01-08T19:20:00Z</dcterms:created>
  <dcterms:modified xsi:type="dcterms:W3CDTF">2018-01-08T19:20:00Z</dcterms:modified>
</cp:coreProperties>
</file>